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C7D" w:rsidRPr="00D00C7D" w:rsidRDefault="00D00C7D" w:rsidP="000608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00C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Публичный отчёт первичной профсоюзной организации                                     М</w:t>
      </w:r>
      <w:r w:rsidR="00200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</w:t>
      </w:r>
      <w:r w:rsidRPr="00D00C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ДОУ «</w:t>
      </w:r>
      <w:r w:rsidR="00200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ЦРР-д</w:t>
      </w:r>
      <w:r w:rsidRPr="00D00C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етский сад №</w:t>
      </w:r>
      <w:r w:rsidR="00200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22</w:t>
      </w:r>
      <w:r w:rsidRPr="00D00C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</w:p>
    <w:p w:rsidR="00D00C7D" w:rsidRPr="00D00C7D" w:rsidRDefault="00D00C7D" w:rsidP="000608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608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проделанной работе за 20</w:t>
      </w:r>
      <w:r w:rsidR="00674F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24</w:t>
      </w:r>
      <w:r w:rsidRPr="00D00C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</w:t>
      </w:r>
      <w:r w:rsidR="000608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D00C7D" w:rsidRPr="00D00C7D" w:rsidRDefault="00D00C7D" w:rsidP="000608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0C7D" w:rsidRPr="00D00C7D" w:rsidRDefault="00D00C7D" w:rsidP="000608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0C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Профсоюз</w:t>
      </w:r>
      <w:r w:rsidRPr="00D0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сегодня – это единственная </w:t>
      </w:r>
      <w:r w:rsidRPr="00D00C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организация</w:t>
      </w:r>
      <w:r w:rsidRPr="00060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которая защищает соци</w:t>
      </w:r>
      <w:r w:rsidRPr="00D0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ально-экономические права работников, добивается выполнения социальных гарантий, улучшает микроклимат в коллективе.</w:t>
      </w:r>
    </w:p>
    <w:p w:rsidR="00D00C7D" w:rsidRPr="00D00C7D" w:rsidRDefault="00D00C7D" w:rsidP="000608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0C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Первичная профсоюзная организация</w:t>
      </w:r>
      <w:r w:rsidRPr="00060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является структурным зве</w:t>
      </w:r>
      <w:r w:rsidRPr="00D0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ном-</w:t>
      </w:r>
      <w:r w:rsidRPr="00D00C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организацией профсоюзов</w:t>
      </w:r>
      <w:r w:rsidRPr="00D0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работников народного образования и науки Российской Федерации.</w:t>
      </w:r>
    </w:p>
    <w:p w:rsidR="00D00C7D" w:rsidRPr="00D00C7D" w:rsidRDefault="00D00C7D" w:rsidP="000608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Главным и основополагающим стержнем в</w:t>
      </w:r>
      <w:r w:rsidRPr="00060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работе ППО - является чётко вы</w:t>
      </w:r>
      <w:r w:rsidRPr="00D0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строенная система информирования работников образовательного учреждения. Мы хотим, чтобы все наши </w:t>
      </w:r>
      <w:r w:rsidRPr="00D00C7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сотрудники</w:t>
      </w:r>
      <w:r w:rsidRPr="00D0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администрация, воспитатели, педагоги, младший обслуживающий персонал были объединены не только </w:t>
      </w:r>
      <w:r w:rsidRPr="00D00C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профессио</w:t>
      </w:r>
      <w:r w:rsidRPr="00D0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нальной деятельностью, но и досугом, чтобы коллектив участвовал в жизни каждого сотрудника, помогал решать проблемы, радовался и огорчался вместе с ним. Ведь только в таком коллективе, где </w:t>
      </w:r>
      <w:r w:rsidRPr="00D00C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профком</w:t>
      </w:r>
      <w:r w:rsidRPr="00D0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администрация детского сада заинтересованы в создании хороших условий труда для сотрудников, они будут чувствовать себя комфортно.</w:t>
      </w:r>
    </w:p>
    <w:p w:rsidR="0020046E" w:rsidRDefault="00D00C7D" w:rsidP="002004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Профсоюз работников образования и науки направляет свою работу на социально – экономическую и правовую защиту работников образовательных учреждений. Профсоюз садится за стол переговоров с руководителями исполнительной власти, принимает активное участие во Всероссийских акциях, выдвигает свои требования, принимает участие в образовательных форумах, конференциях, пленумах, дискуссиях, обсуждениях, президиумах, комиссиях. </w:t>
      </w:r>
    </w:p>
    <w:p w:rsidR="000608A1" w:rsidRPr="0020046E" w:rsidRDefault="00D00C7D" w:rsidP="002004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046E">
        <w:rPr>
          <w:rFonts w:ascii="Times New Roman" w:hAnsi="Times New Roman" w:cs="Times New Roman"/>
          <w:color w:val="000000" w:themeColor="text1"/>
          <w:sz w:val="28"/>
          <w:szCs w:val="28"/>
        </w:rPr>
        <w:t>Девиз профсоюзов: «Наша сила в единстве», поэтому и наш профсоюзный комитет ставит перед собой задачу по сплоченности коллектива, по увеличению членства профсоюза.</w:t>
      </w:r>
    </w:p>
    <w:p w:rsidR="00D00C7D" w:rsidRPr="000608A1" w:rsidRDefault="00D00C7D" w:rsidP="0020046E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608A1">
        <w:rPr>
          <w:rStyle w:val="a4"/>
          <w:color w:val="000000" w:themeColor="text1"/>
          <w:sz w:val="28"/>
          <w:szCs w:val="28"/>
        </w:rPr>
        <w:t> Ӏ. Организационная работа</w:t>
      </w:r>
    </w:p>
    <w:p w:rsidR="0020046E" w:rsidRDefault="00D00C7D" w:rsidP="002004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8A1">
        <w:rPr>
          <w:rFonts w:ascii="Times New Roman" w:hAnsi="Times New Roman" w:cs="Times New Roman"/>
          <w:color w:val="000000" w:themeColor="text1"/>
          <w:sz w:val="28"/>
          <w:szCs w:val="28"/>
        </w:rPr>
        <w:t>На сегодняшний день наша профсо</w:t>
      </w:r>
      <w:r w:rsidR="002B2FC0" w:rsidRPr="0006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юзная организация насчитывает </w:t>
      </w:r>
      <w:r w:rsidR="00200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 </w:t>
      </w:r>
      <w:r w:rsidRPr="000608A1">
        <w:rPr>
          <w:rFonts w:ascii="Times New Roman" w:hAnsi="Times New Roman" w:cs="Times New Roman"/>
          <w:color w:val="000000" w:themeColor="text1"/>
          <w:sz w:val="28"/>
          <w:szCs w:val="28"/>
        </w:rPr>
        <w:t>человек</w:t>
      </w:r>
      <w:r w:rsidR="00200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а, </w:t>
      </w:r>
      <w:r w:rsidRPr="000608A1">
        <w:rPr>
          <w:rFonts w:ascii="Times New Roman" w:hAnsi="Times New Roman" w:cs="Times New Roman"/>
          <w:color w:val="000000" w:themeColor="text1"/>
          <w:sz w:val="28"/>
          <w:szCs w:val="28"/>
        </w:rPr>
        <w:t>что составляе</w:t>
      </w:r>
      <w:r w:rsidR="002B2FC0" w:rsidRPr="0006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от общего числа работающих </w:t>
      </w:r>
      <w:r w:rsidR="00200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50%. </w:t>
      </w:r>
      <w:r w:rsidRPr="000608A1">
        <w:rPr>
          <w:rFonts w:ascii="Times New Roman" w:hAnsi="Times New Roman" w:cs="Times New Roman"/>
          <w:color w:val="000000" w:themeColor="text1"/>
          <w:sz w:val="28"/>
          <w:szCs w:val="28"/>
        </w:rPr>
        <w:t>За 20</w:t>
      </w:r>
      <w:r w:rsidR="0020046E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06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в профсоюз </w:t>
      </w:r>
      <w:r w:rsidR="002B2FC0" w:rsidRPr="0006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было принято </w:t>
      </w:r>
      <w:r w:rsidR="0020046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6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человека. Все в связи с увол</w:t>
      </w:r>
      <w:r w:rsidR="002B2FC0" w:rsidRPr="0006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ьнением по собственному желанию выбыло </w:t>
      </w:r>
      <w:r w:rsidR="0020046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B2FC0" w:rsidRPr="0006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человека.</w:t>
      </w:r>
      <w:r w:rsidR="002B2FC0" w:rsidRPr="00D00C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2B2FC0" w:rsidRPr="00D0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Приоритетной задачей остаётся увеличение членов профсоюзной организации.  </w:t>
      </w:r>
    </w:p>
    <w:p w:rsidR="0020046E" w:rsidRDefault="00D00C7D" w:rsidP="0020046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отчетном периоде профкомом проведено: </w:t>
      </w:r>
      <w:r w:rsidR="002B2FC0" w:rsidRPr="0020046E">
        <w:rPr>
          <w:rFonts w:ascii="Times New Roman" w:hAnsi="Times New Roman" w:cs="Times New Roman"/>
          <w:color w:val="000000" w:themeColor="text1"/>
          <w:sz w:val="28"/>
          <w:szCs w:val="28"/>
        </w:rPr>
        <w:t>профсоюзных собраний – 2</w:t>
      </w:r>
      <w:r w:rsidRPr="00200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2B2FC0" w:rsidRPr="00200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заседаний профкома – </w:t>
      </w:r>
      <w:r w:rsidR="0020046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004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00C7D" w:rsidRPr="0020046E" w:rsidRDefault="00D00C7D" w:rsidP="002004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046E">
        <w:rPr>
          <w:rFonts w:ascii="Times New Roman" w:hAnsi="Times New Roman" w:cs="Times New Roman"/>
          <w:color w:val="000000" w:themeColor="text1"/>
          <w:sz w:val="28"/>
          <w:szCs w:val="28"/>
        </w:rPr>
        <w:t>На профсоюзных собраниях и заседаниях профкома рассматривались такие вопросы как:</w:t>
      </w:r>
    </w:p>
    <w:p w:rsidR="00D00C7D" w:rsidRPr="000608A1" w:rsidRDefault="00D00C7D" w:rsidP="0020046E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608A1">
        <w:rPr>
          <w:color w:val="000000" w:themeColor="text1"/>
          <w:sz w:val="28"/>
          <w:szCs w:val="28"/>
        </w:rPr>
        <w:t>-</w:t>
      </w:r>
      <w:r w:rsidR="002234E5" w:rsidRPr="000608A1">
        <w:rPr>
          <w:color w:val="000000" w:themeColor="text1"/>
          <w:sz w:val="28"/>
          <w:szCs w:val="28"/>
        </w:rPr>
        <w:t xml:space="preserve"> </w:t>
      </w:r>
      <w:r w:rsidRPr="000608A1">
        <w:rPr>
          <w:color w:val="000000" w:themeColor="text1"/>
          <w:sz w:val="28"/>
          <w:szCs w:val="28"/>
        </w:rPr>
        <w:t>утверждение локальных актов;</w:t>
      </w:r>
    </w:p>
    <w:p w:rsidR="00D00C7D" w:rsidRPr="000608A1" w:rsidRDefault="002234E5" w:rsidP="0020046E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608A1">
        <w:rPr>
          <w:color w:val="000000" w:themeColor="text1"/>
          <w:sz w:val="28"/>
          <w:szCs w:val="28"/>
        </w:rPr>
        <w:t>- </w:t>
      </w:r>
      <w:r w:rsidR="00D00C7D" w:rsidRPr="000608A1">
        <w:rPr>
          <w:color w:val="000000" w:themeColor="text1"/>
          <w:sz w:val="28"/>
          <w:szCs w:val="28"/>
        </w:rPr>
        <w:t>согласование графиков отпусков;</w:t>
      </w:r>
    </w:p>
    <w:p w:rsidR="00D00C7D" w:rsidRPr="000608A1" w:rsidRDefault="002234E5" w:rsidP="0020046E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608A1">
        <w:rPr>
          <w:color w:val="000000" w:themeColor="text1"/>
          <w:sz w:val="28"/>
          <w:szCs w:val="28"/>
        </w:rPr>
        <w:t>- </w:t>
      </w:r>
      <w:r w:rsidR="00D00C7D" w:rsidRPr="000608A1">
        <w:rPr>
          <w:color w:val="000000" w:themeColor="text1"/>
          <w:sz w:val="28"/>
          <w:szCs w:val="28"/>
        </w:rPr>
        <w:t>проверка соглашений по охране труда;</w:t>
      </w:r>
    </w:p>
    <w:p w:rsidR="00D00C7D" w:rsidRPr="000608A1" w:rsidRDefault="002234E5" w:rsidP="0020046E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608A1">
        <w:rPr>
          <w:color w:val="000000" w:themeColor="text1"/>
          <w:sz w:val="28"/>
          <w:szCs w:val="28"/>
        </w:rPr>
        <w:t>-</w:t>
      </w:r>
      <w:r w:rsidR="00D00C7D" w:rsidRPr="000608A1">
        <w:rPr>
          <w:color w:val="000000" w:themeColor="text1"/>
          <w:sz w:val="28"/>
          <w:szCs w:val="28"/>
        </w:rPr>
        <w:t xml:space="preserve"> проведение различных мероприятий;</w:t>
      </w:r>
    </w:p>
    <w:p w:rsidR="00D00C7D" w:rsidRPr="000608A1" w:rsidRDefault="002234E5" w:rsidP="0020046E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608A1">
        <w:rPr>
          <w:color w:val="000000" w:themeColor="text1"/>
          <w:sz w:val="28"/>
          <w:szCs w:val="28"/>
        </w:rPr>
        <w:t>- </w:t>
      </w:r>
      <w:r w:rsidR="00D00C7D" w:rsidRPr="000608A1">
        <w:rPr>
          <w:color w:val="000000" w:themeColor="text1"/>
          <w:sz w:val="28"/>
          <w:szCs w:val="28"/>
        </w:rPr>
        <w:t>оказание материальной помощи и др.</w:t>
      </w:r>
    </w:p>
    <w:p w:rsidR="00D00C7D" w:rsidRPr="000608A1" w:rsidRDefault="0020046E" w:rsidP="0020046E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</w:t>
      </w:r>
      <w:r w:rsidR="00674F8E">
        <w:rPr>
          <w:color w:val="000000" w:themeColor="text1"/>
          <w:sz w:val="28"/>
          <w:szCs w:val="28"/>
        </w:rPr>
        <w:t xml:space="preserve"> </w:t>
      </w:r>
      <w:r w:rsidR="00D00C7D" w:rsidRPr="000608A1">
        <w:rPr>
          <w:color w:val="000000" w:themeColor="text1"/>
          <w:sz w:val="28"/>
          <w:szCs w:val="28"/>
        </w:rPr>
        <w:t>Основными целями профсоюза является</w:t>
      </w:r>
      <w:r w:rsidR="00674F8E">
        <w:rPr>
          <w:color w:val="000000" w:themeColor="text1"/>
          <w:sz w:val="28"/>
          <w:szCs w:val="28"/>
        </w:rPr>
        <w:t xml:space="preserve">- </w:t>
      </w:r>
      <w:r w:rsidR="00D00C7D" w:rsidRPr="000608A1">
        <w:rPr>
          <w:color w:val="000000" w:themeColor="text1"/>
          <w:sz w:val="28"/>
          <w:szCs w:val="28"/>
        </w:rPr>
        <w:t>защита социально-трудовых прав и профессиональных интересов членов профсоюза.</w:t>
      </w:r>
    </w:p>
    <w:p w:rsidR="0019654C" w:rsidRPr="000608A1" w:rsidRDefault="0019654C" w:rsidP="002004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F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</w:t>
      </w:r>
      <w:r w:rsidRPr="0006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6E9D" w:rsidRPr="000608A1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0608A1">
        <w:rPr>
          <w:rFonts w:ascii="Times New Roman" w:hAnsi="Times New Roman" w:cs="Times New Roman"/>
          <w:color w:val="000000" w:themeColor="text1"/>
          <w:sz w:val="28"/>
          <w:szCs w:val="28"/>
        </w:rPr>
        <w:t>лавный</w:t>
      </w:r>
      <w:r w:rsidR="005F6E9D" w:rsidRPr="0006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</w:t>
      </w:r>
      <w:r w:rsidRPr="000608A1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представляет интересы и защищает работников</w:t>
      </w:r>
      <w:r w:rsidR="005F6E9D" w:rsidRPr="000608A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B2F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коллективный договор, учитывающий все права и обязанности каждого члена коллектива</w:t>
      </w:r>
      <w:r w:rsidRPr="0006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</w:t>
      </w:r>
      <w:r w:rsidR="0020046E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0608A1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20046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06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гг.</w:t>
      </w:r>
      <w:r w:rsidR="005F6E9D" w:rsidRPr="00060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F6E9D" w:rsidRPr="002B2F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Договор позволяет расширить рамки действую</w:t>
      </w:r>
      <w:r w:rsidR="005F6E9D" w:rsidRPr="00060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щего тру</w:t>
      </w:r>
      <w:r w:rsidR="005F6E9D" w:rsidRPr="002B2F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дового законодательства, обеспечить доп</w:t>
      </w:r>
      <w:r w:rsidR="005F6E9D" w:rsidRPr="00060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олнительное финансирование меро</w:t>
      </w:r>
      <w:r w:rsidR="005F6E9D" w:rsidRPr="002B2F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приятий по охране труда, улучшить условия труда и быта работников.</w:t>
      </w:r>
      <w:r w:rsidR="009864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53041" w:rsidRPr="000608A1" w:rsidRDefault="00C80AC3" w:rsidP="0020046E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753041" w:rsidRPr="000608A1">
        <w:rPr>
          <w:color w:val="000000" w:themeColor="text1"/>
          <w:sz w:val="28"/>
          <w:szCs w:val="28"/>
        </w:rPr>
        <w:t xml:space="preserve">Охрана труда одна из приоритетных задач в ДОУ, где каждый отвечает за жизнь и здоровье детей. В ДОУ создана комиссия по охране труда. Ежегодно между администрацией и профкомом заключается соглашение по охране труда и технике безопасности. </w:t>
      </w:r>
      <w:r>
        <w:rPr>
          <w:color w:val="000000" w:themeColor="text1"/>
          <w:sz w:val="28"/>
          <w:szCs w:val="28"/>
        </w:rPr>
        <w:t>С</w:t>
      </w:r>
      <w:r w:rsidR="00753041" w:rsidRPr="000608A1">
        <w:rPr>
          <w:color w:val="000000" w:themeColor="text1"/>
          <w:sz w:val="28"/>
          <w:szCs w:val="28"/>
        </w:rPr>
        <w:t>пециалист по охране труда вместе с комиссией по охране труда отчитываются о проведенных мероприятиях, запланированных в рамках соглашения по охране труда.</w:t>
      </w:r>
    </w:p>
    <w:p w:rsidR="00753041" w:rsidRPr="000608A1" w:rsidRDefault="00C80AC3" w:rsidP="0020046E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1C27EB">
        <w:rPr>
          <w:color w:val="000000" w:themeColor="text1"/>
          <w:sz w:val="28"/>
          <w:szCs w:val="28"/>
        </w:rPr>
        <w:t xml:space="preserve">  </w:t>
      </w:r>
      <w:r w:rsidR="00753041" w:rsidRPr="000608A1">
        <w:rPr>
          <w:color w:val="000000" w:themeColor="text1"/>
          <w:sz w:val="28"/>
          <w:szCs w:val="28"/>
        </w:rPr>
        <w:t xml:space="preserve">Разработана техническая документация, осуществляются рейды по охране труда, контролируются температурный, осветительный режимы, выполнение </w:t>
      </w:r>
      <w:proofErr w:type="spellStart"/>
      <w:r w:rsidR="00753041" w:rsidRPr="000608A1">
        <w:rPr>
          <w:color w:val="000000" w:themeColor="text1"/>
          <w:sz w:val="28"/>
          <w:szCs w:val="28"/>
        </w:rPr>
        <w:t>санитарно</w:t>
      </w:r>
      <w:proofErr w:type="spellEnd"/>
      <w:r w:rsidR="00753041" w:rsidRPr="000608A1">
        <w:rPr>
          <w:color w:val="000000" w:themeColor="text1"/>
          <w:sz w:val="28"/>
          <w:szCs w:val="28"/>
        </w:rPr>
        <w:t xml:space="preserve"> – гигиенических норма, норм питания.</w:t>
      </w:r>
    </w:p>
    <w:p w:rsidR="00753041" w:rsidRPr="000608A1" w:rsidRDefault="00C80AC3" w:rsidP="0020046E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753041" w:rsidRPr="000608A1">
        <w:rPr>
          <w:color w:val="000000" w:themeColor="text1"/>
          <w:sz w:val="28"/>
          <w:szCs w:val="28"/>
        </w:rPr>
        <w:t xml:space="preserve">В учреждении заведены журналы по технике безопасности, проводятся инструктажи с работниками ДОУ, отрабатываются правила эвакуации и поведения при пожаре. В коридоре детского сада помещен стенд с правилами поведения при террористических актах. </w:t>
      </w:r>
    </w:p>
    <w:p w:rsidR="0019654C" w:rsidRPr="002B2FC0" w:rsidRDefault="00C80AC3" w:rsidP="00200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19654C" w:rsidRPr="002B2F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начале года составляется план работы на текущий год.</w:t>
      </w:r>
    </w:p>
    <w:p w:rsidR="0019654C" w:rsidRPr="002B2FC0" w:rsidRDefault="00C80AC3" w:rsidP="00200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674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9654C" w:rsidRPr="002B2F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Председатель профсоюзного</w:t>
      </w:r>
      <w:r w:rsidR="0019654C" w:rsidRPr="002B2F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комитета ежедневно общается с работниками – необходимо владеть информацией о ситуации на рабочих местах. Принимает участие в работе комиссии по оценке выполнения работ сотрудниками и установлении стимулирующих выплат.</w:t>
      </w:r>
    </w:p>
    <w:p w:rsidR="0019654C" w:rsidRPr="002B2FC0" w:rsidRDefault="00C80AC3" w:rsidP="00200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19654C" w:rsidRPr="002B2F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График </w:t>
      </w:r>
      <w:r w:rsidR="0019654C" w:rsidRPr="002B2F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предоставления</w:t>
      </w:r>
      <w:r w:rsidR="0019654C" w:rsidRPr="002B2F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ежегодных оплачиваемых отпусков составляется работодателем с учетом мнения </w:t>
      </w:r>
      <w:r w:rsidR="0019654C" w:rsidRPr="002B2F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профсоюзного комитета</w:t>
      </w:r>
      <w:r w:rsidR="0019654C" w:rsidRPr="002B2F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9654C" w:rsidRPr="000608A1" w:rsidRDefault="00C80AC3" w:rsidP="002004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5F6E9D" w:rsidRPr="000608A1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ППО п</w:t>
      </w:r>
      <w:r w:rsidR="005F6E9D" w:rsidRPr="001D393C">
        <w:rPr>
          <w:rFonts w:ascii="Times New Roman" w:hAnsi="Times New Roman" w:cs="Times New Roman"/>
          <w:color w:val="000000" w:themeColor="text1"/>
          <w:sz w:val="28"/>
          <w:szCs w:val="28"/>
        </w:rPr>
        <w:t>ринимает самое активн</w:t>
      </w:r>
      <w:r w:rsidR="005F6E9D" w:rsidRPr="0006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ое участие в работе комиссии по </w:t>
      </w:r>
      <w:r w:rsidR="005F6E9D" w:rsidRPr="001D393C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материально</w:t>
      </w:r>
      <w:r w:rsidR="005F6E9D" w:rsidRPr="0006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 стимулированию сотрудниками. </w:t>
      </w:r>
      <w:r w:rsidR="005F6E9D" w:rsidRPr="001D3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коллективе </w:t>
      </w:r>
      <w:r w:rsidR="005F6E9D" w:rsidRPr="0006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созданы условия, способствующие </w:t>
      </w:r>
      <w:r w:rsidR="005F6E9D" w:rsidRPr="001D393C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творческому и профессиональному росту каждого работника</w:t>
      </w:r>
      <w:r w:rsidR="005F6E9D" w:rsidRPr="0006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ДОУ. </w:t>
      </w:r>
      <w:r w:rsidR="005F6E9D" w:rsidRPr="001D393C">
        <w:rPr>
          <w:rFonts w:ascii="Times New Roman" w:hAnsi="Times New Roman" w:cs="Times New Roman"/>
          <w:color w:val="000000" w:themeColor="text1"/>
          <w:sz w:val="28"/>
          <w:szCs w:val="28"/>
        </w:rPr>
        <w:t>Своевременно по графику, составленном</w:t>
      </w:r>
      <w:r w:rsidR="005F6E9D" w:rsidRPr="0006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ст. воспитателем педагоги ДОУ </w:t>
      </w:r>
      <w:r w:rsidR="005F6E9D" w:rsidRPr="001D393C">
        <w:rPr>
          <w:rFonts w:ascii="Times New Roman" w:hAnsi="Times New Roman" w:cs="Times New Roman"/>
          <w:color w:val="000000" w:themeColor="text1"/>
          <w:sz w:val="28"/>
          <w:szCs w:val="28"/>
        </w:rPr>
        <w:t>повышают свою профессиональную ква</w:t>
      </w:r>
      <w:r w:rsidR="005F6E9D" w:rsidRPr="000608A1">
        <w:rPr>
          <w:rFonts w:ascii="Times New Roman" w:hAnsi="Times New Roman" w:cs="Times New Roman"/>
          <w:color w:val="000000" w:themeColor="text1"/>
          <w:sz w:val="28"/>
          <w:szCs w:val="28"/>
        </w:rPr>
        <w:t>лификацию и в назначенные сроки проходят аттестацию.</w:t>
      </w:r>
    </w:p>
    <w:p w:rsidR="005F6E9D" w:rsidRPr="000608A1" w:rsidRDefault="00674F8E" w:rsidP="00200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5F6E9D" w:rsidRPr="00D0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профсоюзной организации присутствовала на всех совещания</w:t>
      </w:r>
      <w:r w:rsidR="00C80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 председателей, организованных </w:t>
      </w:r>
      <w:r w:rsidR="005F6E9D" w:rsidRPr="00D0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Территориальной профсоюзной организациями.</w:t>
      </w:r>
    </w:p>
    <w:p w:rsidR="009066E5" w:rsidRPr="000608A1" w:rsidRDefault="00674F8E" w:rsidP="0020046E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9066E5" w:rsidRPr="001D393C">
        <w:rPr>
          <w:color w:val="000000" w:themeColor="text1"/>
          <w:sz w:val="28"/>
          <w:szCs w:val="28"/>
        </w:rPr>
        <w:t xml:space="preserve">Вся деятельность профкома на виду всего коллектива. </w:t>
      </w:r>
      <w:r w:rsidR="009066E5" w:rsidRPr="000608A1">
        <w:rPr>
          <w:color w:val="000000" w:themeColor="text1"/>
          <w:sz w:val="28"/>
          <w:szCs w:val="28"/>
        </w:rPr>
        <w:t>Основной формой информационной работы в ДОУ являются профсоюзные собрания, заседания профкома, а также для расширения кругозора о профсоюзной деятельности осуществлена подписка на газеты «</w:t>
      </w:r>
      <w:r w:rsidR="00C80AC3">
        <w:rPr>
          <w:color w:val="000000" w:themeColor="text1"/>
          <w:sz w:val="28"/>
          <w:szCs w:val="28"/>
        </w:rPr>
        <w:t>Профсоюзная среда</w:t>
      </w:r>
      <w:r w:rsidR="009066E5" w:rsidRPr="000608A1">
        <w:rPr>
          <w:color w:val="000000" w:themeColor="text1"/>
          <w:sz w:val="28"/>
          <w:szCs w:val="28"/>
        </w:rPr>
        <w:t xml:space="preserve">». Помощником в </w:t>
      </w:r>
      <w:r w:rsidR="009066E5" w:rsidRPr="001D393C">
        <w:rPr>
          <w:color w:val="000000" w:themeColor="text1"/>
          <w:sz w:val="28"/>
          <w:szCs w:val="28"/>
        </w:rPr>
        <w:t>информировании членов профсоюзной о</w:t>
      </w:r>
      <w:r w:rsidR="009066E5" w:rsidRPr="000608A1">
        <w:rPr>
          <w:color w:val="000000" w:themeColor="text1"/>
          <w:sz w:val="28"/>
          <w:szCs w:val="28"/>
        </w:rPr>
        <w:t xml:space="preserve">рганизации является профсоюзный </w:t>
      </w:r>
      <w:r w:rsidR="009066E5" w:rsidRPr="001D393C">
        <w:rPr>
          <w:color w:val="000000" w:themeColor="text1"/>
          <w:sz w:val="28"/>
          <w:szCs w:val="28"/>
        </w:rPr>
        <w:t>уголок, здесь можно познакомиться с ин</w:t>
      </w:r>
      <w:r w:rsidR="009066E5" w:rsidRPr="000608A1">
        <w:rPr>
          <w:color w:val="000000" w:themeColor="text1"/>
          <w:sz w:val="28"/>
          <w:szCs w:val="28"/>
        </w:rPr>
        <w:t xml:space="preserve">формацией центрального комитета </w:t>
      </w:r>
      <w:r w:rsidR="009066E5" w:rsidRPr="001D393C">
        <w:rPr>
          <w:color w:val="000000" w:themeColor="text1"/>
          <w:sz w:val="28"/>
          <w:szCs w:val="28"/>
        </w:rPr>
        <w:t>Профсоюза работников обра</w:t>
      </w:r>
      <w:r w:rsidR="00C80AC3">
        <w:rPr>
          <w:color w:val="000000" w:themeColor="text1"/>
          <w:sz w:val="28"/>
          <w:szCs w:val="28"/>
        </w:rPr>
        <w:t>зования и науки</w:t>
      </w:r>
      <w:r>
        <w:rPr>
          <w:color w:val="000000" w:themeColor="text1"/>
          <w:sz w:val="28"/>
          <w:szCs w:val="28"/>
        </w:rPr>
        <w:t>, профсоюзного комитета ДОУ</w:t>
      </w:r>
      <w:r w:rsidR="009066E5" w:rsidRPr="001D393C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 xml:space="preserve">   </w:t>
      </w:r>
      <w:r w:rsidR="009066E5" w:rsidRPr="001D393C">
        <w:rPr>
          <w:color w:val="000000" w:themeColor="text1"/>
          <w:sz w:val="28"/>
          <w:szCs w:val="28"/>
        </w:rPr>
        <w:t>П</w:t>
      </w:r>
      <w:r w:rsidR="009066E5" w:rsidRPr="000608A1">
        <w:rPr>
          <w:color w:val="000000" w:themeColor="text1"/>
          <w:sz w:val="28"/>
          <w:szCs w:val="28"/>
        </w:rPr>
        <w:t xml:space="preserve">рофсоюзный уголок играет важную </w:t>
      </w:r>
      <w:r w:rsidR="009066E5" w:rsidRPr="001D393C">
        <w:rPr>
          <w:color w:val="000000" w:themeColor="text1"/>
          <w:sz w:val="28"/>
          <w:szCs w:val="28"/>
        </w:rPr>
        <w:t xml:space="preserve">роль в информационной работе </w:t>
      </w:r>
      <w:r w:rsidR="009066E5" w:rsidRPr="001D393C">
        <w:rPr>
          <w:color w:val="000000" w:themeColor="text1"/>
          <w:sz w:val="28"/>
          <w:szCs w:val="28"/>
        </w:rPr>
        <w:lastRenderedPageBreak/>
        <w:t>профсоюз</w:t>
      </w:r>
      <w:r w:rsidR="009066E5" w:rsidRPr="000608A1">
        <w:rPr>
          <w:color w:val="000000" w:themeColor="text1"/>
          <w:sz w:val="28"/>
          <w:szCs w:val="28"/>
        </w:rPr>
        <w:t xml:space="preserve">ного комитета, даёт возможность </w:t>
      </w:r>
      <w:r w:rsidR="009066E5" w:rsidRPr="001D393C">
        <w:rPr>
          <w:color w:val="000000" w:themeColor="text1"/>
          <w:sz w:val="28"/>
          <w:szCs w:val="28"/>
        </w:rPr>
        <w:t>сотрудникам (не только членам Профсою</w:t>
      </w:r>
      <w:r w:rsidR="009066E5" w:rsidRPr="000608A1">
        <w:rPr>
          <w:color w:val="000000" w:themeColor="text1"/>
          <w:sz w:val="28"/>
          <w:szCs w:val="28"/>
        </w:rPr>
        <w:t>за) быть в курсе всех событий и новостей в стране.</w:t>
      </w:r>
    </w:p>
    <w:p w:rsidR="00525B9E" w:rsidRDefault="005F6E9D" w:rsidP="002004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F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 сотрудников является главным показателем деятельности коллектива. Вопросам оздоровления работников уделяе</w:t>
      </w:r>
      <w:r w:rsidRPr="00060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особое внимание.</w:t>
      </w:r>
      <w:r w:rsidR="0052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Ежегодно весь коллектив проходит медицинский осмотр. </w:t>
      </w:r>
      <w:r w:rsidRPr="00060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F6E9D" w:rsidRDefault="005F6E9D" w:rsidP="002004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Принимаем ак</w:t>
      </w:r>
      <w:r w:rsidRPr="002B2F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тивное участие в спортивных мероприятиях.</w:t>
      </w:r>
      <w:r w:rsidR="00674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Такие мероприятия как: «Всемирный день здоровья 7 апреля», «Профсоюзная семья-спортивная семья!».</w:t>
      </w:r>
    </w:p>
    <w:p w:rsidR="001C27EB" w:rsidRDefault="001C27EB" w:rsidP="002004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 марта 2024 года в дошкольном образовательном учреждении </w:t>
      </w:r>
      <w:r w:rsidR="0052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прошло отчётно</w:t>
      </w:r>
      <w:r w:rsidRPr="001C27EB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-выборно</w:t>
      </w:r>
      <w:r w:rsidRPr="001C27E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C2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</w:t>
      </w:r>
      <w:r w:rsidRPr="001C27E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C2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первичной профсоюзной организации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1C2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bookmarkStart w:id="0" w:name="_GoBack"/>
      <w:bookmarkEnd w:id="0"/>
      <w:r w:rsidR="00525B9E" w:rsidRPr="001C27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 Самарина</w:t>
      </w:r>
      <w:r w:rsidRPr="001C2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С.Ф бы избра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председателем ППО,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Харыба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 были избраны членами профсоюзного комитета.</w:t>
      </w:r>
    </w:p>
    <w:p w:rsidR="000142A9" w:rsidRDefault="001C27EB" w:rsidP="002004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 же </w:t>
      </w:r>
      <w:r w:rsidR="000142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ППО детского сада принял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0142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участие в следующих мероприятиях: </w:t>
      </w:r>
    </w:p>
    <w:p w:rsidR="000142A9" w:rsidRDefault="000142A9" w:rsidP="000142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-конкурс видеороликов «В главной роли профсоюз!»;</w:t>
      </w:r>
    </w:p>
    <w:p w:rsidR="001C27EB" w:rsidRDefault="001C27EB" w:rsidP="000142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сбор гуманитарной помощи для участников СВО и жителей освобожденной Курской области;</w:t>
      </w:r>
    </w:p>
    <w:p w:rsidR="008B6DB2" w:rsidRPr="001C27EB" w:rsidRDefault="000142A9" w:rsidP="000142A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0142A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30 сентября 2024 года состоялась XII отчетно-выборная конференция </w:t>
      </w:r>
      <w:proofErr w:type="spellStart"/>
      <w:r w:rsidRPr="000142A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Левокумской</w:t>
      </w:r>
      <w:proofErr w:type="spellEnd"/>
      <w:r w:rsidRPr="000142A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территориальной организации Общероссийского Профсоюза образования.</w:t>
      </w:r>
      <w:r w:rsidRPr="000142A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8B6DB2" w:rsidRPr="001C27E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ӀӀ. Финансовая работа</w:t>
      </w:r>
    </w:p>
    <w:p w:rsidR="008B6DB2" w:rsidRPr="000608A1" w:rsidRDefault="008B6DB2" w:rsidP="0020046E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608A1">
        <w:rPr>
          <w:color w:val="000000" w:themeColor="text1"/>
          <w:sz w:val="28"/>
          <w:szCs w:val="28"/>
        </w:rPr>
        <w:t> 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</w:t>
      </w:r>
    </w:p>
    <w:p w:rsidR="008B6DB2" w:rsidRPr="000608A1" w:rsidRDefault="00674F8E" w:rsidP="0020046E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8B6DB2" w:rsidRPr="000608A1">
        <w:rPr>
          <w:color w:val="000000" w:themeColor="text1"/>
          <w:sz w:val="28"/>
          <w:szCs w:val="28"/>
        </w:rPr>
        <w:t>Для проведения культурно-массовых, спортивно-оздоровительных мероприятий и оказания материальной помощи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комитета.</w:t>
      </w:r>
    </w:p>
    <w:p w:rsidR="00674F8E" w:rsidRDefault="00674F8E" w:rsidP="00674F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19654C" w:rsidRPr="001D393C">
        <w:rPr>
          <w:rFonts w:ascii="Times New Roman" w:hAnsi="Times New Roman" w:cs="Times New Roman"/>
          <w:color w:val="000000" w:themeColor="text1"/>
          <w:sz w:val="28"/>
          <w:szCs w:val="28"/>
        </w:rPr>
        <w:t>По заявке снимаются денежные с</w:t>
      </w:r>
      <w:r w:rsidR="0019654C" w:rsidRPr="0006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редства со счета для проведения </w:t>
      </w:r>
      <w:r w:rsidR="0019654C" w:rsidRPr="001D393C">
        <w:rPr>
          <w:rFonts w:ascii="Times New Roman" w:hAnsi="Times New Roman" w:cs="Times New Roman"/>
          <w:color w:val="000000" w:themeColor="text1"/>
          <w:sz w:val="28"/>
          <w:szCs w:val="28"/>
        </w:rPr>
        <w:t>запланированных мероприятий, про</w:t>
      </w:r>
      <w:r w:rsidR="0019654C" w:rsidRPr="000608A1">
        <w:rPr>
          <w:rFonts w:ascii="Times New Roman" w:hAnsi="Times New Roman" w:cs="Times New Roman"/>
          <w:color w:val="000000" w:themeColor="text1"/>
          <w:sz w:val="28"/>
          <w:szCs w:val="28"/>
        </w:rPr>
        <w:t>водится премирование активистов профкома.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6DB2" w:rsidRPr="00674F8E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</w:t>
      </w:r>
      <w:r w:rsidR="00753041" w:rsidRPr="00674F8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B6DB2" w:rsidRPr="00674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профком берет на себя материальную сторону подготовки и проведения праздничных вечеров к дню дошкольного работника, к 8 марта, к Новому году. Культурно-массовая работа является важным направлением деятельности нашего профкома по сплоченности коллектива и способствует работоспособности и поднятию жизненного тонуса сотрудников.</w:t>
      </w:r>
    </w:p>
    <w:p w:rsidR="002234E5" w:rsidRPr="001C27EB" w:rsidRDefault="00674F8E" w:rsidP="00674F8E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234E5" w:rsidRPr="001C27E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ӀӀӀ. Предложения по улучшению работы профсоюзного комитета</w:t>
      </w:r>
    </w:p>
    <w:p w:rsidR="000142A9" w:rsidRDefault="00BD0307" w:rsidP="000142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F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Хочется поблагодарить всех </w:t>
      </w:r>
      <w:proofErr w:type="gramStart"/>
      <w:r w:rsidRPr="002B2F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членов </w:t>
      </w:r>
      <w:r w:rsidR="00674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B2F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профсоюзной</w:t>
      </w:r>
      <w:proofErr w:type="gramEnd"/>
      <w:r w:rsidRPr="002B2F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организации</w:t>
      </w:r>
      <w:r w:rsidRPr="002B2F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принимающих активное участие в культурных и спортивных мероприятиях, особенно </w:t>
      </w:r>
      <w:r w:rsidRPr="002B2FC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отметить</w:t>
      </w:r>
      <w:r w:rsidR="000142A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Pr="002B2F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74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Харыба</w:t>
      </w:r>
      <w:proofErr w:type="spellEnd"/>
      <w:r w:rsidR="00674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Н.С</w:t>
      </w:r>
      <w:r w:rsidR="000142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., Портнову Е.Ф. </w:t>
      </w:r>
    </w:p>
    <w:p w:rsidR="000142A9" w:rsidRDefault="000142A9" w:rsidP="000142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2234E5" w:rsidRPr="000142A9">
        <w:rPr>
          <w:rFonts w:ascii="Times New Roman" w:hAnsi="Times New Roman" w:cs="Times New Roman"/>
          <w:color w:val="000000" w:themeColor="text1"/>
          <w:sz w:val="28"/>
          <w:szCs w:val="28"/>
        </w:rPr>
        <w:t>У профсоюзного комитета есть над чем работать. В перспективе новые проекты по мотивации вступления в профсоюз, по организации культурно-массовой и спортивно-оздоровительной работы, по развитию информационной политики и социального партнерства на всех уровнях.</w:t>
      </w:r>
    </w:p>
    <w:p w:rsidR="002234E5" w:rsidRPr="000142A9" w:rsidRDefault="000142A9" w:rsidP="000142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</w:t>
      </w:r>
      <w:r w:rsidR="002234E5" w:rsidRPr="000142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Каждый член ППО понимает, что единому, сплоченному постоянно развивающемуся профессиональному союзу по плечу решения важнейшей задачи – сделать профессию педагога, работника ДОУ – престижной.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234E5" w:rsidRPr="000142A9">
        <w:rPr>
          <w:rFonts w:ascii="Times New Roman" w:hAnsi="Times New Roman" w:cs="Times New Roman"/>
          <w:color w:val="000000" w:themeColor="text1"/>
          <w:sz w:val="28"/>
          <w:szCs w:val="28"/>
        </w:rPr>
        <w:t>Профсоюзному комитету предстоит поработать над отмеченными проблемами, постараться еще активнее заявить о себе, о роли первичной организации в жизни коллектива.</w:t>
      </w:r>
    </w:p>
    <w:p w:rsidR="002234E5" w:rsidRPr="000608A1" w:rsidRDefault="002234E5" w:rsidP="00674F8E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608A1">
        <w:rPr>
          <w:color w:val="000000" w:themeColor="text1"/>
          <w:sz w:val="28"/>
          <w:szCs w:val="28"/>
        </w:rPr>
        <w:t>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p w:rsidR="00D00C7D" w:rsidRDefault="002234E5" w:rsidP="000142A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608A1">
        <w:rPr>
          <w:color w:val="000000" w:themeColor="text1"/>
          <w:sz w:val="28"/>
          <w:szCs w:val="28"/>
        </w:rPr>
        <w:t> Мы с вами – коллектив и часть нашей жизни проходит в стенах этого детского сада, поэтому какой она будет - наша жизнь здесь, зависит только от нас самих. </w:t>
      </w:r>
    </w:p>
    <w:p w:rsidR="001C27EB" w:rsidRDefault="001C27EB" w:rsidP="000142A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1C27EB" w:rsidRPr="00D00C7D" w:rsidRDefault="001C27EB" w:rsidP="000142A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00C7D" w:rsidRPr="00D00C7D" w:rsidRDefault="00D00C7D" w:rsidP="00674F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Председатель </w:t>
      </w:r>
      <w:proofErr w:type="gramStart"/>
      <w:r w:rsidR="00060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ППО:</w:t>
      </w:r>
      <w:r w:rsidRPr="00D0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C27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gramEnd"/>
      <w:r w:rsidR="001C27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С.Ф Самарина</w:t>
      </w:r>
    </w:p>
    <w:p w:rsidR="008F35DC" w:rsidRDefault="008F35DC" w:rsidP="00674F8E">
      <w:pPr>
        <w:spacing w:after="0" w:line="240" w:lineRule="auto"/>
      </w:pPr>
    </w:p>
    <w:sectPr w:rsidR="008F3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77EC5"/>
    <w:multiLevelType w:val="hybridMultilevel"/>
    <w:tmpl w:val="31B430E2"/>
    <w:lvl w:ilvl="0" w:tplc="FCC81F3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C7D"/>
    <w:rsid w:val="000142A9"/>
    <w:rsid w:val="000608A1"/>
    <w:rsid w:val="0019654C"/>
    <w:rsid w:val="001C27EB"/>
    <w:rsid w:val="001D393C"/>
    <w:rsid w:val="0020046E"/>
    <w:rsid w:val="002234E5"/>
    <w:rsid w:val="002B2FC0"/>
    <w:rsid w:val="00525B9E"/>
    <w:rsid w:val="005F6E9D"/>
    <w:rsid w:val="00674F8E"/>
    <w:rsid w:val="00753041"/>
    <w:rsid w:val="008B6DB2"/>
    <w:rsid w:val="008F35DC"/>
    <w:rsid w:val="009066E5"/>
    <w:rsid w:val="009864AC"/>
    <w:rsid w:val="00BD0307"/>
    <w:rsid w:val="00C80AC3"/>
    <w:rsid w:val="00D00C7D"/>
    <w:rsid w:val="00EB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599A3"/>
  <w15:chartTrackingRefBased/>
  <w15:docId w15:val="{B7AB11DE-4AAA-4CF3-A97F-930D9B5D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0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0C7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B5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51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RePack by Diakov</cp:lastModifiedBy>
  <cp:revision>5</cp:revision>
  <cp:lastPrinted>2020-01-16T07:06:00Z</cp:lastPrinted>
  <dcterms:created xsi:type="dcterms:W3CDTF">2020-01-16T05:00:00Z</dcterms:created>
  <dcterms:modified xsi:type="dcterms:W3CDTF">2025-03-24T19:22:00Z</dcterms:modified>
</cp:coreProperties>
</file>