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82" w:rsidRPr="00DF1482" w:rsidRDefault="00DF1482" w:rsidP="00DF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48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F1482" w:rsidRPr="00DF1482" w:rsidRDefault="00DF1482" w:rsidP="00DF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48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членов </w:t>
      </w:r>
      <w:proofErr w:type="gramStart"/>
      <w:r w:rsidRPr="00DF1482">
        <w:rPr>
          <w:rFonts w:ascii="Times New Roman" w:eastAsia="Times New Roman" w:hAnsi="Times New Roman" w:cs="Times New Roman"/>
          <w:b/>
          <w:sz w:val="28"/>
          <w:szCs w:val="28"/>
        </w:rPr>
        <w:t>профсоюза  МКДОУ</w:t>
      </w:r>
      <w:proofErr w:type="gramEnd"/>
    </w:p>
    <w:p w:rsidR="00DF1482" w:rsidRPr="00DF1482" w:rsidRDefault="00DF1482" w:rsidP="00DF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482">
        <w:rPr>
          <w:rFonts w:ascii="Times New Roman" w:eastAsia="Times New Roman" w:hAnsi="Times New Roman" w:cs="Times New Roman"/>
          <w:b/>
          <w:sz w:val="28"/>
          <w:szCs w:val="28"/>
        </w:rPr>
        <w:t xml:space="preserve"> «ЦРР- детский сад №22» Левокумского района</w:t>
      </w:r>
    </w:p>
    <w:p w:rsidR="00C620E4" w:rsidRDefault="00C620E4" w:rsidP="00DF1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74" w:rsidRPr="00DF1482" w:rsidRDefault="004D7574" w:rsidP="00DF1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7"/>
        <w:gridCol w:w="4127"/>
        <w:gridCol w:w="1591"/>
        <w:gridCol w:w="3313"/>
      </w:tblGrid>
      <w:tr w:rsidR="00DF1482" w:rsidRPr="00DF1482" w:rsidTr="004D7574">
        <w:trPr>
          <w:trHeight w:val="699"/>
        </w:trPr>
        <w:tc>
          <w:tcPr>
            <w:tcW w:w="533" w:type="dxa"/>
          </w:tcPr>
          <w:p w:rsidR="00DF1482" w:rsidRPr="00DF1482" w:rsidRDefault="00DF1482" w:rsidP="00D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482" w:rsidRPr="00DF1482" w:rsidRDefault="00DF1482" w:rsidP="00D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4" w:type="dxa"/>
            <w:gridSpan w:val="2"/>
          </w:tcPr>
          <w:p w:rsidR="00DF1482" w:rsidRPr="00DF1482" w:rsidRDefault="00DF1482" w:rsidP="00DF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DF1482" w:rsidRPr="00DF1482" w:rsidRDefault="00DF1482" w:rsidP="00DF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Ф.И.О. работника учреждения</w:t>
            </w:r>
          </w:p>
          <w:p w:rsidR="00DF1482" w:rsidRPr="00DF1482" w:rsidRDefault="00DF1482" w:rsidP="00DF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DF1482" w:rsidRPr="00DF1482" w:rsidRDefault="00DF1482" w:rsidP="00D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313" w:type="dxa"/>
          </w:tcPr>
          <w:p w:rsidR="00DF1482" w:rsidRPr="00DF1482" w:rsidRDefault="00DF1482" w:rsidP="00D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482" w:rsidRPr="00DF1482" w:rsidRDefault="00DF1482" w:rsidP="00D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972EEA" w:rsidRPr="00DF1482" w:rsidTr="006753B0">
        <w:tc>
          <w:tcPr>
            <w:tcW w:w="533" w:type="dxa"/>
          </w:tcPr>
          <w:p w:rsidR="00972EEA" w:rsidRPr="00DF1482" w:rsidRDefault="00972EEA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591" w:type="dxa"/>
          </w:tcPr>
          <w:p w:rsidR="00972EEA" w:rsidRPr="00F27B35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23.06.1986г</w:t>
            </w:r>
          </w:p>
        </w:tc>
        <w:tc>
          <w:tcPr>
            <w:tcW w:w="3313" w:type="dxa"/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EEA" w:rsidRPr="00DF1482" w:rsidTr="00A358D4">
        <w:tc>
          <w:tcPr>
            <w:tcW w:w="533" w:type="dxa"/>
          </w:tcPr>
          <w:p w:rsidR="00972EEA" w:rsidRDefault="00972EEA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4" w:type="dxa"/>
            <w:gridSpan w:val="2"/>
          </w:tcPr>
          <w:p w:rsidR="00972EEA" w:rsidRPr="00DF1482" w:rsidRDefault="004D7574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Ивановна</w:t>
            </w:r>
          </w:p>
        </w:tc>
        <w:tc>
          <w:tcPr>
            <w:tcW w:w="1591" w:type="dxa"/>
          </w:tcPr>
          <w:p w:rsidR="00972EEA" w:rsidRPr="00DF1482" w:rsidRDefault="004D7574" w:rsidP="004D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2EEA"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2EEA"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="006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2EEA"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13" w:type="dxa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EEA" w:rsidRPr="00DF1482" w:rsidTr="00A358D4">
        <w:tc>
          <w:tcPr>
            <w:tcW w:w="533" w:type="dxa"/>
          </w:tcPr>
          <w:p w:rsidR="00972EEA" w:rsidRDefault="00972EEA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4" w:type="dxa"/>
            <w:gridSpan w:val="2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Светлана Васильевна</w:t>
            </w:r>
          </w:p>
        </w:tc>
        <w:tc>
          <w:tcPr>
            <w:tcW w:w="1591" w:type="dxa"/>
          </w:tcPr>
          <w:p w:rsidR="00972EEA" w:rsidRPr="00DF1482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10.08.1962г</w:t>
            </w:r>
          </w:p>
        </w:tc>
        <w:tc>
          <w:tcPr>
            <w:tcW w:w="3313" w:type="dxa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64FA1" w:rsidRPr="00DF1482" w:rsidTr="00A358D4">
        <w:tc>
          <w:tcPr>
            <w:tcW w:w="533" w:type="dxa"/>
          </w:tcPr>
          <w:p w:rsidR="00D64FA1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4" w:type="dxa"/>
            <w:gridSpan w:val="2"/>
          </w:tcPr>
          <w:p w:rsidR="00D64FA1" w:rsidRPr="00DF1482" w:rsidRDefault="00D64FA1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Елизавета Сергеевна</w:t>
            </w:r>
          </w:p>
        </w:tc>
        <w:tc>
          <w:tcPr>
            <w:tcW w:w="1591" w:type="dxa"/>
          </w:tcPr>
          <w:p w:rsidR="00D64FA1" w:rsidRPr="00DF1482" w:rsidRDefault="00D64FA1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01.07.2003г</w:t>
            </w:r>
          </w:p>
        </w:tc>
        <w:tc>
          <w:tcPr>
            <w:tcW w:w="3313" w:type="dxa"/>
          </w:tcPr>
          <w:p w:rsidR="00D64FA1" w:rsidRPr="00DF1482" w:rsidRDefault="00D64FA1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EEA" w:rsidRPr="00DF1482" w:rsidTr="00A358D4">
        <w:tc>
          <w:tcPr>
            <w:tcW w:w="533" w:type="dxa"/>
          </w:tcPr>
          <w:p w:rsidR="00972EEA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4" w:type="dxa"/>
            <w:gridSpan w:val="2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Надежда Ивановна</w:t>
            </w:r>
          </w:p>
        </w:tc>
        <w:tc>
          <w:tcPr>
            <w:tcW w:w="1591" w:type="dxa"/>
          </w:tcPr>
          <w:p w:rsidR="00972EEA" w:rsidRPr="00DF1482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12.06.1963г</w:t>
            </w:r>
          </w:p>
        </w:tc>
        <w:tc>
          <w:tcPr>
            <w:tcW w:w="3313" w:type="dxa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</w:tr>
      <w:tr w:rsidR="00972EEA" w:rsidRPr="00DF1482" w:rsidTr="00DB4503">
        <w:tc>
          <w:tcPr>
            <w:tcW w:w="533" w:type="dxa"/>
          </w:tcPr>
          <w:p w:rsidR="00972EEA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Алексеевна</w:t>
            </w:r>
          </w:p>
        </w:tc>
        <w:tc>
          <w:tcPr>
            <w:tcW w:w="1591" w:type="dxa"/>
          </w:tcPr>
          <w:p w:rsidR="00972EEA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18.11.2002г</w:t>
            </w:r>
          </w:p>
        </w:tc>
        <w:tc>
          <w:tcPr>
            <w:tcW w:w="3313" w:type="dxa"/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Пом.воспитателя</w:t>
            </w:r>
            <w:proofErr w:type="spellEnd"/>
          </w:p>
        </w:tc>
      </w:tr>
      <w:tr w:rsidR="00972EEA" w:rsidRPr="00DF1482" w:rsidTr="00705DE0">
        <w:tc>
          <w:tcPr>
            <w:tcW w:w="533" w:type="dxa"/>
          </w:tcPr>
          <w:p w:rsidR="00972EEA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4" w:type="dxa"/>
            <w:gridSpan w:val="2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Елена Петровна</w:t>
            </w:r>
          </w:p>
        </w:tc>
        <w:tc>
          <w:tcPr>
            <w:tcW w:w="1591" w:type="dxa"/>
          </w:tcPr>
          <w:p w:rsidR="00972EEA" w:rsidRPr="00DF1482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29.03.1973г.</w:t>
            </w:r>
          </w:p>
        </w:tc>
        <w:tc>
          <w:tcPr>
            <w:tcW w:w="3313" w:type="dxa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EEA" w:rsidRPr="00DF1482" w:rsidTr="00705DE0">
        <w:tc>
          <w:tcPr>
            <w:tcW w:w="533" w:type="dxa"/>
          </w:tcPr>
          <w:p w:rsidR="00972EEA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4" w:type="dxa"/>
            <w:gridSpan w:val="2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Татьяна Григорьевна</w:t>
            </w:r>
          </w:p>
        </w:tc>
        <w:tc>
          <w:tcPr>
            <w:tcW w:w="1591" w:type="dxa"/>
          </w:tcPr>
          <w:p w:rsidR="00972EEA" w:rsidRPr="00DF1482" w:rsidRDefault="00972EE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02.01.1962г</w:t>
            </w:r>
          </w:p>
        </w:tc>
        <w:tc>
          <w:tcPr>
            <w:tcW w:w="3313" w:type="dxa"/>
          </w:tcPr>
          <w:p w:rsidR="00972EEA" w:rsidRPr="00DF1482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64FA1" w:rsidRPr="00DF1482" w:rsidTr="00705DE0">
        <w:tc>
          <w:tcPr>
            <w:tcW w:w="533" w:type="dxa"/>
          </w:tcPr>
          <w:p w:rsidR="00D64FA1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4" w:type="dxa"/>
            <w:gridSpan w:val="2"/>
          </w:tcPr>
          <w:p w:rsidR="00D64FA1" w:rsidRPr="00DF1482" w:rsidRDefault="00D64FA1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591" w:type="dxa"/>
          </w:tcPr>
          <w:p w:rsidR="00D64FA1" w:rsidRPr="00DF1482" w:rsidRDefault="00D64FA1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22.06.1989г</w:t>
            </w:r>
          </w:p>
        </w:tc>
        <w:tc>
          <w:tcPr>
            <w:tcW w:w="3313" w:type="dxa"/>
          </w:tcPr>
          <w:p w:rsidR="00D64FA1" w:rsidRPr="00DF1482" w:rsidRDefault="00D64FA1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EEA" w:rsidRPr="00DF1482" w:rsidTr="00BB3B3D">
        <w:tc>
          <w:tcPr>
            <w:tcW w:w="533" w:type="dxa"/>
          </w:tcPr>
          <w:p w:rsidR="00972EEA" w:rsidRDefault="00D64FA1" w:rsidP="0097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Любовь Александровна</w:t>
            </w:r>
          </w:p>
        </w:tc>
        <w:tc>
          <w:tcPr>
            <w:tcW w:w="1591" w:type="dxa"/>
          </w:tcPr>
          <w:p w:rsidR="00972EEA" w:rsidRDefault="00FC7B4A" w:rsidP="0097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07.06.1999г</w:t>
            </w:r>
          </w:p>
        </w:tc>
        <w:tc>
          <w:tcPr>
            <w:tcW w:w="3313" w:type="dxa"/>
          </w:tcPr>
          <w:p w:rsidR="00972EEA" w:rsidRDefault="00972EEA" w:rsidP="00972EEA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620E4" w:rsidRPr="00DF1482" w:rsidTr="003B4483">
        <w:tc>
          <w:tcPr>
            <w:tcW w:w="533" w:type="dxa"/>
          </w:tcPr>
          <w:p w:rsidR="00C620E4" w:rsidRDefault="00D64FA1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Валентина Николаевна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18.12.1963г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620E4" w:rsidRPr="00DF1482" w:rsidTr="003B4483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Портнова Елена Фёдоровна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22.12.1985г.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C620E4" w:rsidRPr="00DF1482" w:rsidTr="008D1AA1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C620E4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Галина Ивановна</w:t>
            </w:r>
          </w:p>
        </w:tc>
        <w:tc>
          <w:tcPr>
            <w:tcW w:w="1591" w:type="dxa"/>
          </w:tcPr>
          <w:p w:rsidR="00C620E4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20.03.1966г</w:t>
            </w:r>
          </w:p>
        </w:tc>
        <w:tc>
          <w:tcPr>
            <w:tcW w:w="3313" w:type="dxa"/>
          </w:tcPr>
          <w:p w:rsidR="00C620E4" w:rsidRDefault="00C620E4" w:rsidP="004D757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по  стирке белья </w:t>
            </w:r>
          </w:p>
        </w:tc>
      </w:tr>
      <w:tr w:rsidR="00C620E4" w:rsidRPr="00DF1482" w:rsidTr="00550A5E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Евдокия Павловна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03.09.1965г.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Уборщица </w:t>
            </w:r>
          </w:p>
        </w:tc>
      </w:tr>
      <w:tr w:rsidR="00C620E4" w:rsidRPr="00DF1482" w:rsidTr="00550A5E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Светлана Фёдоровна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23.08.1987г.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620E4" w:rsidRPr="00DF1482" w:rsidTr="0033603C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</w:tcBorders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Токарчук</w:t>
            </w:r>
            <w:proofErr w:type="spellEnd"/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04.05.1989г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</w:tr>
      <w:tr w:rsidR="00C620E4" w:rsidRPr="00DF1482" w:rsidTr="00775A56">
        <w:tc>
          <w:tcPr>
            <w:tcW w:w="533" w:type="dxa"/>
          </w:tcPr>
          <w:p w:rsidR="00C620E4" w:rsidRDefault="00155E08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13.10.2003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</w:t>
            </w:r>
            <w:proofErr w:type="spellEnd"/>
          </w:p>
        </w:tc>
      </w:tr>
      <w:tr w:rsidR="00057CC0" w:rsidRPr="00DF1482" w:rsidTr="00775A56">
        <w:tc>
          <w:tcPr>
            <w:tcW w:w="533" w:type="dxa"/>
          </w:tcPr>
          <w:p w:rsidR="00057CC0" w:rsidRDefault="00057CC0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4" w:type="dxa"/>
            <w:gridSpan w:val="2"/>
          </w:tcPr>
          <w:p w:rsidR="00057CC0" w:rsidRDefault="00057CC0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Цындрина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591" w:type="dxa"/>
          </w:tcPr>
          <w:p w:rsidR="00057CC0" w:rsidRDefault="00057CC0" w:rsidP="00C62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057CC0" w:rsidRDefault="00057CC0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620E4" w:rsidRPr="00DF1482" w:rsidTr="00775A56">
        <w:tc>
          <w:tcPr>
            <w:tcW w:w="533" w:type="dxa"/>
          </w:tcPr>
          <w:p w:rsidR="00C620E4" w:rsidRDefault="00057CC0" w:rsidP="00C6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Чередникова Алёна Алексеевна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17.10.1983</w:t>
            </w:r>
          </w:p>
        </w:tc>
        <w:tc>
          <w:tcPr>
            <w:tcW w:w="3313" w:type="dxa"/>
          </w:tcPr>
          <w:p w:rsidR="00C620E4" w:rsidRPr="00DF1482" w:rsidRDefault="00C317E9" w:rsidP="00C317E9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</w:t>
            </w:r>
            <w:r w:rsidR="00C620E4"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C620E4" w:rsidRPr="00DF1482" w:rsidTr="00775A56">
        <w:tc>
          <w:tcPr>
            <w:tcW w:w="533" w:type="dxa"/>
          </w:tcPr>
          <w:p w:rsidR="00C620E4" w:rsidRDefault="00057CC0" w:rsidP="004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Оксана Анатольевна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23.03.1977г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620E4" w:rsidRPr="00DF1482" w:rsidTr="00503F59">
        <w:tc>
          <w:tcPr>
            <w:tcW w:w="533" w:type="dxa"/>
          </w:tcPr>
          <w:p w:rsidR="00C620E4" w:rsidRPr="004D7574" w:rsidRDefault="00057CC0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Швоева</w:t>
            </w:r>
            <w:proofErr w:type="spellEnd"/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Фёдоровна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09.06.1968г</w:t>
            </w:r>
            <w:r w:rsidRPr="00DF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620E4" w:rsidRPr="00DF1482" w:rsidTr="00503F59">
        <w:tc>
          <w:tcPr>
            <w:tcW w:w="533" w:type="dxa"/>
          </w:tcPr>
          <w:p w:rsidR="00C620E4" w:rsidRPr="004D7574" w:rsidRDefault="00057CC0" w:rsidP="004D757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Сергей Васильевич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07.03.1974г.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C620E4" w:rsidRPr="00DF1482" w:rsidTr="00503F59">
        <w:tc>
          <w:tcPr>
            <w:tcW w:w="533" w:type="dxa"/>
            <w:tcBorders>
              <w:top w:val="single" w:sz="4" w:space="0" w:color="auto"/>
            </w:tcBorders>
          </w:tcPr>
          <w:p w:rsidR="00C620E4" w:rsidRPr="004D7574" w:rsidRDefault="00155E08" w:rsidP="00D64FA1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5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134" w:type="dxa"/>
            <w:gridSpan w:val="2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Оксана Владимировна</w:t>
            </w:r>
          </w:p>
        </w:tc>
        <w:tc>
          <w:tcPr>
            <w:tcW w:w="1591" w:type="dxa"/>
          </w:tcPr>
          <w:p w:rsidR="00C620E4" w:rsidRPr="00DF1482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17.09.1978г.</w:t>
            </w:r>
          </w:p>
        </w:tc>
        <w:tc>
          <w:tcPr>
            <w:tcW w:w="3313" w:type="dxa"/>
          </w:tcPr>
          <w:p w:rsidR="00C620E4" w:rsidRPr="00DF1482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620E4" w:rsidRPr="00DF1482" w:rsidTr="00155E08">
        <w:trPr>
          <w:trHeight w:val="477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620E4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C620E4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620E4" w:rsidRDefault="00C620E4" w:rsidP="00C6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13" w:type="dxa"/>
          </w:tcPr>
          <w:p w:rsidR="00C620E4" w:rsidRDefault="00C620E4" w:rsidP="00C620E4">
            <w:pPr>
              <w:tabs>
                <w:tab w:val="left" w:pos="10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EE" w:rsidRDefault="00B65BEE" w:rsidP="00972EE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EEA" w:rsidRPr="00972EEA" w:rsidRDefault="00972EEA" w:rsidP="00972EE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Всего работников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доу</w:t>
      </w:r>
      <w:proofErr w:type="spellEnd"/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155E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317E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, чел. из них </w:t>
      </w:r>
      <w:proofErr w:type="spellStart"/>
      <w:r w:rsidRPr="00972EEA">
        <w:rPr>
          <w:rFonts w:ascii="Times New Roman" w:eastAsia="Calibri" w:hAnsi="Times New Roman" w:cs="Times New Roman"/>
          <w:b/>
          <w:sz w:val="28"/>
          <w:szCs w:val="28"/>
        </w:rPr>
        <w:t>пед</w:t>
      </w:r>
      <w:proofErr w:type="spellEnd"/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. работников - </w:t>
      </w:r>
      <w:r w:rsidR="00E42F0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317E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 чел.</w:t>
      </w:r>
    </w:p>
    <w:p w:rsidR="00972EEA" w:rsidRPr="00972EEA" w:rsidRDefault="00972EEA" w:rsidP="00972EE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Всего членов профсоюза – </w:t>
      </w:r>
      <w:r w:rsidR="00E42F0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4FA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 чел., из них </w:t>
      </w:r>
      <w:proofErr w:type="spellStart"/>
      <w:r w:rsidRPr="00972EEA">
        <w:rPr>
          <w:rFonts w:ascii="Times New Roman" w:eastAsia="Calibri" w:hAnsi="Times New Roman" w:cs="Times New Roman"/>
          <w:b/>
          <w:sz w:val="28"/>
          <w:szCs w:val="28"/>
        </w:rPr>
        <w:t>пед</w:t>
      </w:r>
      <w:proofErr w:type="spellEnd"/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. работников - </w:t>
      </w:r>
      <w:r w:rsidR="00B65BE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64FA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>чел.</w:t>
      </w:r>
    </w:p>
    <w:p w:rsidR="00972EEA" w:rsidRPr="00972EEA" w:rsidRDefault="00972EEA" w:rsidP="00972EE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Молодых специалистов (в возрасте до 35 лет) </w:t>
      </w:r>
      <w:r w:rsidR="00155E0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17E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55E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чел., из них членов профсоюза - </w:t>
      </w:r>
      <w:r w:rsidR="00D64FA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72EEA">
        <w:rPr>
          <w:rFonts w:ascii="Times New Roman" w:eastAsia="Calibri" w:hAnsi="Times New Roman" w:cs="Times New Roman"/>
          <w:b/>
          <w:sz w:val="28"/>
          <w:szCs w:val="28"/>
        </w:rPr>
        <w:t xml:space="preserve"> чел.</w:t>
      </w:r>
    </w:p>
    <w:p w:rsidR="00D91D1C" w:rsidRPr="0004735C" w:rsidRDefault="00155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4735C">
        <w:rPr>
          <w:rFonts w:ascii="Times New Roman" w:hAnsi="Times New Roman" w:cs="Times New Roman"/>
          <w:sz w:val="28"/>
        </w:rPr>
        <w:t xml:space="preserve">редседатель </w:t>
      </w:r>
      <w:r w:rsidR="0004735C" w:rsidRPr="0004735C">
        <w:rPr>
          <w:rFonts w:ascii="Times New Roman" w:hAnsi="Times New Roman" w:cs="Times New Roman"/>
          <w:sz w:val="28"/>
        </w:rPr>
        <w:t xml:space="preserve">                                                                                 Самарина С.Ф</w:t>
      </w:r>
    </w:p>
    <w:sectPr w:rsidR="00D91D1C" w:rsidRPr="0004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E"/>
    <w:rsid w:val="0004735C"/>
    <w:rsid w:val="00057CC0"/>
    <w:rsid w:val="00155E08"/>
    <w:rsid w:val="001E4C1C"/>
    <w:rsid w:val="004D7574"/>
    <w:rsid w:val="005030BD"/>
    <w:rsid w:val="00670224"/>
    <w:rsid w:val="006F3796"/>
    <w:rsid w:val="00972EEA"/>
    <w:rsid w:val="00A23D7C"/>
    <w:rsid w:val="00B65BEE"/>
    <w:rsid w:val="00B66393"/>
    <w:rsid w:val="00BA461E"/>
    <w:rsid w:val="00BB0A23"/>
    <w:rsid w:val="00C317E9"/>
    <w:rsid w:val="00C57D75"/>
    <w:rsid w:val="00C620E4"/>
    <w:rsid w:val="00D46F96"/>
    <w:rsid w:val="00D64FA1"/>
    <w:rsid w:val="00D91D1C"/>
    <w:rsid w:val="00DB18FE"/>
    <w:rsid w:val="00DF1482"/>
    <w:rsid w:val="00E06ADF"/>
    <w:rsid w:val="00E42F0E"/>
    <w:rsid w:val="00F27B35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56A4"/>
  <w15:docId w15:val="{DEA3D590-1619-4E84-8E0A-E186E76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18</cp:revision>
  <dcterms:created xsi:type="dcterms:W3CDTF">2020-09-02T11:23:00Z</dcterms:created>
  <dcterms:modified xsi:type="dcterms:W3CDTF">2024-11-12T15:48:00Z</dcterms:modified>
</cp:coreProperties>
</file>